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1D6" w:rsidRDefault="009F2AC7">
      <w:pPr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 xml:space="preserve">I Went Walking </w:t>
      </w:r>
    </w:p>
    <w:p w:rsidR="009F2AC7" w:rsidRDefault="004F114C" w:rsidP="009F2AC7">
      <w:pPr>
        <w:rPr>
          <w:sz w:val="24"/>
        </w:rPr>
      </w:pPr>
      <w:r>
        <w:rPr>
          <w:sz w:val="24"/>
        </w:rPr>
        <w:t xml:space="preserve">    </w:t>
      </w:r>
      <w:r w:rsidR="00BE73C9">
        <w:rPr>
          <w:sz w:val="24"/>
        </w:rPr>
        <w:t xml:space="preserve">I went walking. What did you see? I saw a black cat looking at me. I went walking. What did you see? I saw a brown horse looking at me. I went walking. What did you see? I saw a red cow looking at me. I went walking. What did you see? I saw a green duck looking at me. I went walking. What did you see? I saw a pink pig looking at me. I went walking. What did you see? I saw a yellow dog looking at me. I went walking. What did you see? I saw a lot of animals following me! </w:t>
      </w:r>
    </w:p>
    <w:p w:rsidR="00BE73C9" w:rsidRDefault="00BE73C9" w:rsidP="009F2AC7">
      <w:pPr>
        <w:rPr>
          <w:sz w:val="24"/>
        </w:rPr>
      </w:pPr>
    </w:p>
    <w:p w:rsidR="00BE73C9" w:rsidRPr="00BE73C9" w:rsidRDefault="00BE73C9" w:rsidP="009F2AC7">
      <w:pPr>
        <w:rPr>
          <w:b/>
          <w:sz w:val="24"/>
        </w:rPr>
      </w:pPr>
      <w:r>
        <w:rPr>
          <w:b/>
          <w:sz w:val="24"/>
        </w:rPr>
        <w:t xml:space="preserve">I Went </w:t>
      </w:r>
      <w:proofErr w:type="gramStart"/>
      <w:r>
        <w:rPr>
          <w:b/>
          <w:sz w:val="24"/>
        </w:rPr>
        <w:t>Walking</w:t>
      </w:r>
      <w:proofErr w:type="gramEnd"/>
      <w:r>
        <w:rPr>
          <w:b/>
          <w:sz w:val="24"/>
        </w:rPr>
        <w:t xml:space="preserve"> (use with animal flashcards)</w:t>
      </w:r>
    </w:p>
    <w:p w:rsidR="0046245D" w:rsidRPr="00F244D2" w:rsidRDefault="00BE73C9">
      <w:pPr>
        <w:rPr>
          <w:sz w:val="24"/>
        </w:rPr>
      </w:pPr>
      <w:r w:rsidRPr="00BE73C9">
        <w:rPr>
          <w:sz w:val="24"/>
        </w:rPr>
        <w:t xml:space="preserve">     I went walking.  What did you see?  I saw a ___ looking at me.             I went walking.  What did you see?  I saw a ___ looking at me.            I went walking.  What did you see?  I saw a ___ looking at me.              I went walking.  What did you see?  I saw a ___ looking at me.              I went walking.  What did you see?  I saw a ___ looking at me.              I went walking.  What did you see?  I saw a ___ looking at me.              I went walking.  What did you see?  I saw a lot of animals following me!          </w:t>
      </w:r>
    </w:p>
    <w:sectPr w:rsidR="0046245D" w:rsidRPr="00F244D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515" w:rsidRDefault="00984515" w:rsidP="00B509C8">
      <w:pPr>
        <w:spacing w:after="0" w:line="240" w:lineRule="auto"/>
      </w:pPr>
      <w:r>
        <w:separator/>
      </w:r>
    </w:p>
  </w:endnote>
  <w:endnote w:type="continuationSeparator" w:id="0">
    <w:p w:rsidR="00984515" w:rsidRDefault="00984515" w:rsidP="00B50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515" w:rsidRDefault="00984515" w:rsidP="00B509C8">
      <w:pPr>
        <w:spacing w:after="0" w:line="240" w:lineRule="auto"/>
      </w:pPr>
      <w:r>
        <w:separator/>
      </w:r>
    </w:p>
  </w:footnote>
  <w:footnote w:type="continuationSeparator" w:id="0">
    <w:p w:rsidR="00984515" w:rsidRDefault="00984515" w:rsidP="00B50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9C8" w:rsidRPr="002146A4" w:rsidRDefault="002146A4">
    <w:pPr>
      <w:pStyle w:val="Header"/>
      <w:rPr>
        <w:sz w:val="24"/>
      </w:rPr>
    </w:pPr>
    <w:r w:rsidRPr="002146A4">
      <w:rPr>
        <w:sz w:val="24"/>
      </w:rPr>
      <w:t>Dynavision D2</w:t>
    </w:r>
    <w:r w:rsidRPr="002146A4">
      <w:rPr>
        <w:sz w:val="24"/>
      </w:rPr>
      <w:tab/>
    </w:r>
    <w:r w:rsidR="00B509C8" w:rsidRPr="002146A4">
      <w:rPr>
        <w:sz w:val="24"/>
      </w:rPr>
      <w:t xml:space="preserve"> Scrolling Text</w:t>
    </w:r>
    <w:r w:rsidR="00B509C8" w:rsidRPr="002146A4">
      <w:rPr>
        <w:sz w:val="24"/>
      </w:rPr>
      <w:tab/>
    </w:r>
    <w:r w:rsidR="009F2AC7">
      <w:rPr>
        <w:sz w:val="24"/>
      </w:rPr>
      <w:t>I Went Walking</w:t>
    </w:r>
    <w:r w:rsidR="00B509C8" w:rsidRPr="002146A4">
      <w:rPr>
        <w:sz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C8"/>
    <w:rsid w:val="002146A4"/>
    <w:rsid w:val="00271E62"/>
    <w:rsid w:val="002F2D61"/>
    <w:rsid w:val="0046245D"/>
    <w:rsid w:val="004F114C"/>
    <w:rsid w:val="007951D0"/>
    <w:rsid w:val="008A0065"/>
    <w:rsid w:val="00984515"/>
    <w:rsid w:val="00995F9F"/>
    <w:rsid w:val="009F2AC7"/>
    <w:rsid w:val="00B509C8"/>
    <w:rsid w:val="00BE73C9"/>
    <w:rsid w:val="00C93022"/>
    <w:rsid w:val="00E14DA8"/>
    <w:rsid w:val="00E358E5"/>
    <w:rsid w:val="00F2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5BE3EC-EBE3-40BB-9180-6DA57980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9C8"/>
  </w:style>
  <w:style w:type="paragraph" w:styleId="Footer">
    <w:name w:val="footer"/>
    <w:basedOn w:val="Normal"/>
    <w:link w:val="FooterChar"/>
    <w:uiPriority w:val="99"/>
    <w:unhideWhenUsed/>
    <w:rsid w:val="00B50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Fortuna</dc:creator>
  <cp:keywords/>
  <dc:description/>
  <cp:lastModifiedBy>Jennifer Fortuna</cp:lastModifiedBy>
  <cp:revision>2</cp:revision>
  <dcterms:created xsi:type="dcterms:W3CDTF">2016-05-03T02:05:00Z</dcterms:created>
  <dcterms:modified xsi:type="dcterms:W3CDTF">2016-05-03T02:05:00Z</dcterms:modified>
</cp:coreProperties>
</file>